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bookmarkStart w:id="0" w:name="_GoBack"/>
      <w:bookmarkEnd w:id="0"/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76200" t="0" r="10477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94A43" w:rsidRPr="005A0225" w:rsidSect="001E2030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88" w:rsidRDefault="00EE1188" w:rsidP="007571F3">
      <w:pPr>
        <w:spacing w:after="0" w:line="240" w:lineRule="auto"/>
      </w:pPr>
      <w:r>
        <w:separator/>
      </w:r>
    </w:p>
  </w:endnote>
  <w:endnote w:type="continuationSeparator" w:id="0">
    <w:p w:rsidR="00EE1188" w:rsidRDefault="00EE1188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88" w:rsidRDefault="00EE1188" w:rsidP="007571F3">
      <w:pPr>
        <w:spacing w:after="0" w:line="240" w:lineRule="auto"/>
      </w:pPr>
      <w:r>
        <w:separator/>
      </w:r>
    </w:p>
  </w:footnote>
  <w:footnote w:type="continuationSeparator" w:id="0">
    <w:p w:rsidR="00EE1188" w:rsidRDefault="00EE1188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615E7F">
          <w:pPr>
            <w:pStyle w:val="Tekstpodstawowy"/>
            <w:jc w:val="right"/>
            <w:rPr>
              <w:iCs/>
              <w:color w:val="auto"/>
              <w:sz w:val="20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Nr 1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>
            <w:rPr>
              <w:iCs/>
              <w:color w:val="auto"/>
              <w:sz w:val="20"/>
            </w:rPr>
            <w:t>N</w:t>
          </w:r>
          <w:r w:rsidR="00615E7F" w:rsidRPr="00413691">
            <w:rPr>
              <w:iCs/>
              <w:color w:val="auto"/>
              <w:sz w:val="20"/>
            </w:rPr>
            <w:t xml:space="preserve">r </w:t>
          </w:r>
          <w:r w:rsidR="007E7320" w:rsidRPr="00413691">
            <w:rPr>
              <w:iCs/>
              <w:color w:val="auto"/>
              <w:sz w:val="20"/>
            </w:rPr>
            <w:t xml:space="preserve"> </w:t>
          </w:r>
          <w:r w:rsidR="00786F94">
            <w:rPr>
              <w:iCs/>
              <w:color w:val="auto"/>
              <w:sz w:val="20"/>
            </w:rPr>
            <w:t>9/21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786F94">
            <w:rPr>
              <w:iCs/>
              <w:color w:val="auto"/>
              <w:sz w:val="20"/>
            </w:rPr>
            <w:t>11 stycznia 2021</w:t>
          </w:r>
          <w:r w:rsidR="00615E7F" w:rsidRPr="004F2ABB">
            <w:rPr>
              <w:iCs/>
              <w:color w:val="auto"/>
              <w:sz w:val="20"/>
            </w:rPr>
            <w:t xml:space="preserve"> r</w:t>
          </w:r>
          <w:r w:rsidR="00615E7F">
            <w:rPr>
              <w:iCs/>
              <w:color w:val="auto"/>
              <w:sz w:val="20"/>
            </w:rPr>
            <w:t>.</w:t>
          </w:r>
        </w:p>
        <w:p w:rsidR="00615E7F" w:rsidRDefault="00615E7F" w:rsidP="00615E7F">
          <w:pPr>
            <w:pStyle w:val="Tekstpodstawowy"/>
            <w:rPr>
              <w:color w:val="auto"/>
            </w:rPr>
          </w:pP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44E1E"/>
    <w:rsid w:val="00164E49"/>
    <w:rsid w:val="00196F04"/>
    <w:rsid w:val="001A017E"/>
    <w:rsid w:val="001E2030"/>
    <w:rsid w:val="00211702"/>
    <w:rsid w:val="0022036C"/>
    <w:rsid w:val="0023419D"/>
    <w:rsid w:val="00234F02"/>
    <w:rsid w:val="002D36E2"/>
    <w:rsid w:val="0031180D"/>
    <w:rsid w:val="0032471C"/>
    <w:rsid w:val="003329A8"/>
    <w:rsid w:val="003518AD"/>
    <w:rsid w:val="00361CA4"/>
    <w:rsid w:val="0038144E"/>
    <w:rsid w:val="00413691"/>
    <w:rsid w:val="00441D04"/>
    <w:rsid w:val="004629E2"/>
    <w:rsid w:val="004C0B6F"/>
    <w:rsid w:val="004F2ABB"/>
    <w:rsid w:val="004F678B"/>
    <w:rsid w:val="00520357"/>
    <w:rsid w:val="005A0225"/>
    <w:rsid w:val="005B3654"/>
    <w:rsid w:val="005D406B"/>
    <w:rsid w:val="00615E7F"/>
    <w:rsid w:val="006744D5"/>
    <w:rsid w:val="00677D1F"/>
    <w:rsid w:val="006B5204"/>
    <w:rsid w:val="006D0DCE"/>
    <w:rsid w:val="00702FCB"/>
    <w:rsid w:val="0070707C"/>
    <w:rsid w:val="007571F3"/>
    <w:rsid w:val="0076257D"/>
    <w:rsid w:val="0078531E"/>
    <w:rsid w:val="00786F94"/>
    <w:rsid w:val="007A75E9"/>
    <w:rsid w:val="007C5955"/>
    <w:rsid w:val="007E1C33"/>
    <w:rsid w:val="007E37B5"/>
    <w:rsid w:val="007E7320"/>
    <w:rsid w:val="0081052A"/>
    <w:rsid w:val="00845D67"/>
    <w:rsid w:val="00873D3A"/>
    <w:rsid w:val="00874A39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B06E20"/>
    <w:rsid w:val="00B11A23"/>
    <w:rsid w:val="00B12DBD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C089C"/>
    <w:rsid w:val="00CC1642"/>
    <w:rsid w:val="00D623A2"/>
    <w:rsid w:val="00D7438B"/>
    <w:rsid w:val="00D94A43"/>
    <w:rsid w:val="00DA064B"/>
    <w:rsid w:val="00DB531F"/>
    <w:rsid w:val="00E11249"/>
    <w:rsid w:val="00E5379E"/>
    <w:rsid w:val="00EE1188"/>
    <w:rsid w:val="00F00EF4"/>
    <w:rsid w:val="00F2186F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2 ROBOTNIK GOSPODARCZY</a:t>
          </a: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DS.GOSPODAROWANIA TERENAMI ZIELENI</a:t>
          </a: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     I USŁUG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2 DS. ŚWIADCZENIA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SWIADCZENIA "DOBRY START"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6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6" custScaleX="100385" custScaleY="215221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6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6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6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6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6" custScaleY="2415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6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6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6" custScaleY="2768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6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6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6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6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6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6" custScaleY="3293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6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Y="5232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A831A6CC-A8ED-44BE-8A4E-9B86FB5816BC}" type="presOf" srcId="{0E45A172-5F05-4993-A594-23B9ACF73058}" destId="{90E93CD7-2BF1-4515-A975-DF0CAAC93002}" srcOrd="0" destOrd="0" presId="urn:microsoft.com/office/officeart/2005/8/layout/orgChart1"/>
    <dgm:cxn modelId="{1AB6F8A4-F82C-4DC6-AD46-90421DF9BC84}" type="presOf" srcId="{2468BDDB-2DCF-4B41-B8B5-D1FD0A59147C}" destId="{20E9853F-551A-4700-BD15-FEC3B3E8F804}" srcOrd="0" destOrd="0" presId="urn:microsoft.com/office/officeart/2005/8/layout/orgChart1"/>
    <dgm:cxn modelId="{64A740CA-C785-442D-9C6B-2572358B66E1}" type="presOf" srcId="{99179507-39D6-4DD7-9101-EC52065FBC85}" destId="{D72E147F-F2CF-441E-9D48-577F5E28081F}" srcOrd="1" destOrd="0" presId="urn:microsoft.com/office/officeart/2005/8/layout/orgChart1"/>
    <dgm:cxn modelId="{33BBA62C-7AEE-454E-A9B4-A244D4BE55A4}" type="presOf" srcId="{6D6DA93E-7A7F-4602-AC67-A31DC694AA1B}" destId="{B3161372-DFCF-472E-81FF-1ABC22420A2D}" srcOrd="0" destOrd="0" presId="urn:microsoft.com/office/officeart/2005/8/layout/orgChart1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FE085F78-EBC4-4C8C-9141-E1076CE4A8E2}" type="presOf" srcId="{9DB0711D-F545-44DB-AEB3-F7EF0DBEC8B0}" destId="{49A1A143-269A-424B-8922-6D9114D2F651}" srcOrd="0" destOrd="0" presId="urn:microsoft.com/office/officeart/2005/8/layout/orgChart1"/>
    <dgm:cxn modelId="{6E1E9522-B45D-4AC2-A4E5-713206475929}" type="presOf" srcId="{15AE35D0-A5ED-49AB-ACD4-679F12C28059}" destId="{1E0173ED-2187-48DF-A52F-E554317B1DD4}" srcOrd="0" destOrd="0" presId="urn:microsoft.com/office/officeart/2005/8/layout/orgChart1"/>
    <dgm:cxn modelId="{8C3DB9A0-B95E-413D-8EB6-E6150952303D}" type="presOf" srcId="{2A879DA0-1A60-49BB-A4BF-D43F81BB0277}" destId="{4FEA5FA1-EFDF-4B0C-8483-D518CDD3809E}" srcOrd="1" destOrd="0" presId="urn:microsoft.com/office/officeart/2005/8/layout/orgChart1"/>
    <dgm:cxn modelId="{70B422E3-332D-42F4-BBC7-E1DA585C3BD8}" type="presOf" srcId="{F20E351C-1877-4259-BD2E-B351C3FCCCA3}" destId="{6288EBB6-6710-4651-82BC-45FCA9CC1ECE}" srcOrd="0" destOrd="0" presId="urn:microsoft.com/office/officeart/2005/8/layout/orgChart1"/>
    <dgm:cxn modelId="{6EA485FC-F0B9-40EE-A964-BEE52AC489DD}" type="presOf" srcId="{EFAFF322-1946-4E30-92E9-0D8ADD4BAEE8}" destId="{AC664092-5EF6-475C-BF63-0C9FCF11AC4A}" srcOrd="0" destOrd="0" presId="urn:microsoft.com/office/officeart/2005/8/layout/orgChart1"/>
    <dgm:cxn modelId="{41AE5970-09EC-41E0-8295-927FCFD0D884}" type="presOf" srcId="{A180C488-6245-4C10-B106-6B27651CA6F3}" destId="{0F78FD7A-7063-4584-9886-D9253FD362D6}" srcOrd="0" destOrd="0" presId="urn:microsoft.com/office/officeart/2005/8/layout/orgChart1"/>
    <dgm:cxn modelId="{A6A284E8-84E2-4789-B44B-3F7BD8DAFFC5}" type="presOf" srcId="{599E0EC0-2290-4B32-B8A9-5A2280D659B9}" destId="{D54211CA-CD4C-4DB7-8A4C-5F306B019674}" srcOrd="0" destOrd="0" presId="urn:microsoft.com/office/officeart/2005/8/layout/orgChart1"/>
    <dgm:cxn modelId="{4E6DD405-259A-4DA6-8A01-1F964FD80B9A}" type="presOf" srcId="{0AD33567-9374-4670-8E97-9ECEBFF2EA67}" destId="{DD54D8FD-647E-4AF4-95AD-06752E39D49C}" srcOrd="1" destOrd="0" presId="urn:microsoft.com/office/officeart/2005/8/layout/orgChart1"/>
    <dgm:cxn modelId="{91F5FB8E-E785-4C91-BE4B-906CE02B55D5}" type="presOf" srcId="{0E45A172-5F05-4993-A594-23B9ACF73058}" destId="{2F849BF0-AB4D-483A-AB6F-7B32BCA1E4E5}" srcOrd="1" destOrd="0" presId="urn:microsoft.com/office/officeart/2005/8/layout/orgChart1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3B701E02-DB21-4964-B7CB-E607A015CCB5}" type="presOf" srcId="{D65CE3DE-B68B-4480-9C36-1201BD4CF741}" destId="{F9C3DC5E-E289-4CE3-8CA6-54687F97B40A}" srcOrd="1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92144A69-82A8-4DBF-85AB-C2D3C6526970}" type="presOf" srcId="{99179507-39D6-4DD7-9101-EC52065FBC85}" destId="{ECCC923C-3872-49E9-9932-CCFE80FF423C}" srcOrd="0" destOrd="0" presId="urn:microsoft.com/office/officeart/2005/8/layout/orgChart1"/>
    <dgm:cxn modelId="{5CAEACF4-42DA-467F-A5F8-3D761158F604}" type="presOf" srcId="{7C0ED03E-FF98-4B61-907D-7FEFB9A57D03}" destId="{5C833F60-8219-4F10-85B8-BDF83566316F}" srcOrd="0" destOrd="0" presId="urn:microsoft.com/office/officeart/2005/8/layout/orgChart1"/>
    <dgm:cxn modelId="{3382FCF5-96F7-4CA7-92AD-CA14FCA7CB4A}" type="presOf" srcId="{6402DEA9-E7A8-4E9A-A9B9-6716C47DA09F}" destId="{C5628D5C-65A2-468D-85DC-72F397545E16}" srcOrd="1" destOrd="0" presId="urn:microsoft.com/office/officeart/2005/8/layout/orgChart1"/>
    <dgm:cxn modelId="{026D5B9C-153D-4CAB-8058-CA8E190E702F}" type="presOf" srcId="{38703417-A9F6-49AE-9895-9040BD959980}" destId="{EF66053C-2E57-498C-9782-B077F0D7A1C5}" srcOrd="0" destOrd="0" presId="urn:microsoft.com/office/officeart/2005/8/layout/orgChart1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94E60BA4-88B3-418F-9A55-87E026CEA3A0}" type="presOf" srcId="{D1671375-7AC2-4169-B9FB-D570C5EBDCEC}" destId="{BE65B84D-56F1-44EF-80F7-AD31C0D89A02}" srcOrd="0" destOrd="0" presId="urn:microsoft.com/office/officeart/2005/8/layout/orgChart1"/>
    <dgm:cxn modelId="{6C04FF9F-67E3-4301-B6CB-42E944CCB434}" type="presOf" srcId="{2A879DA0-1A60-49BB-A4BF-D43F81BB0277}" destId="{EBEC956C-9E78-4DD7-AB98-940FFF49C7A8}" srcOrd="0" destOrd="0" presId="urn:microsoft.com/office/officeart/2005/8/layout/orgChart1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1159C6AE-94FD-4328-BE91-F39C13995C46}" type="presOf" srcId="{6402DEA9-E7A8-4E9A-A9B9-6716C47DA09F}" destId="{7207261F-96A1-4EF2-A0F8-1EE6903699EA}" srcOrd="0" destOrd="0" presId="urn:microsoft.com/office/officeart/2005/8/layout/orgChart1"/>
    <dgm:cxn modelId="{57C93B93-3D21-4D5F-B5E2-E0EA0ED204D5}" type="presOf" srcId="{AECCD27D-76F3-49DB-93C6-3AD9AC981142}" destId="{82E6042F-8B05-4081-8BC0-493529B6B760}" srcOrd="1" destOrd="0" presId="urn:microsoft.com/office/officeart/2005/8/layout/orgChart1"/>
    <dgm:cxn modelId="{DA06DE08-E786-4243-BD28-260EFA8D4221}" type="presOf" srcId="{C82ED60C-B39F-43BB-B805-AC6A53FE16B3}" destId="{C502C1F0-D77B-4314-B424-D158E709DCB0}" srcOrd="1" destOrd="0" presId="urn:microsoft.com/office/officeart/2005/8/layout/orgChart1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5303728F-BE8A-4A38-821E-1669F32B9006}" type="presOf" srcId="{AECCD27D-76F3-49DB-93C6-3AD9AC981142}" destId="{48277167-322F-431C-9376-7E0734041F48}" srcOrd="0" destOrd="0" presId="urn:microsoft.com/office/officeart/2005/8/layout/orgChart1"/>
    <dgm:cxn modelId="{1707C0A8-C47F-4018-9B1A-C384A167104D}" type="presOf" srcId="{D65CE3DE-B68B-4480-9C36-1201BD4CF741}" destId="{F52933E3-AC63-4DAC-B4CF-51E4676E887C}" srcOrd="0" destOrd="0" presId="urn:microsoft.com/office/officeart/2005/8/layout/orgChart1"/>
    <dgm:cxn modelId="{E7BA9118-38C2-4B5B-8407-D164583F3B1B}" type="presOf" srcId="{F20E351C-1877-4259-BD2E-B351C3FCCCA3}" destId="{40F29E92-2E12-48F4-AB83-E2DC5852F165}" srcOrd="1" destOrd="0" presId="urn:microsoft.com/office/officeart/2005/8/layout/orgChart1"/>
    <dgm:cxn modelId="{FDE2B88C-6545-45E9-9899-CB82BC820FFF}" type="presOf" srcId="{A7D7200E-37F5-4921-9FAB-EED62B7209BD}" destId="{72791461-CD67-46EF-B39E-F5F20C24E2A1}" srcOrd="0" destOrd="0" presId="urn:microsoft.com/office/officeart/2005/8/layout/orgChart1"/>
    <dgm:cxn modelId="{18A36594-1872-4473-8F64-DEE5ADDBA456}" type="presOf" srcId="{9DB0711D-F545-44DB-AEB3-F7EF0DBEC8B0}" destId="{DCF207F8-4605-4F2F-A067-FC2091D686E6}" srcOrd="1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05AE6A7E-F136-4ED8-BBBB-1AE14A7CD701}" type="presOf" srcId="{599E0EC0-2290-4B32-B8A9-5A2280D659B9}" destId="{1E7C5BA7-376F-404A-A918-339A15147957}" srcOrd="1" destOrd="0" presId="urn:microsoft.com/office/officeart/2005/8/layout/orgChart1"/>
    <dgm:cxn modelId="{F59867DA-8F3B-407F-B1A3-695CFAE8DE04}" type="presOf" srcId="{9AF19E56-4991-40B0-B112-D3996888B143}" destId="{772D85D1-18C3-46A8-BA59-6549E1662801}" srcOrd="0" destOrd="0" presId="urn:microsoft.com/office/officeart/2005/8/layout/orgChart1"/>
    <dgm:cxn modelId="{2554423E-5DA4-4072-92BB-63167C732DB4}" type="presOf" srcId="{7C0ED03E-FF98-4B61-907D-7FEFB9A57D03}" destId="{F2C165C6-B14D-4E6B-9F05-8EAAF715FF43}" srcOrd="1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25F8237F-133D-41A2-86BF-588570B83FA1}" type="presOf" srcId="{AA24C5E6-2E02-48A5-A878-38558B73B8A6}" destId="{5BF7A4F3-1BC2-4CD1-A71E-862E6D3CF175}" srcOrd="0" destOrd="0" presId="urn:microsoft.com/office/officeart/2005/8/layout/orgChart1"/>
    <dgm:cxn modelId="{7E78B52C-DAA5-42F7-857C-7358C36C426D}" type="presOf" srcId="{C82ED60C-B39F-43BB-B805-AC6A53FE16B3}" destId="{7E78D94E-B919-46BC-956B-4A463CA73FF9}" srcOrd="0" destOrd="0" presId="urn:microsoft.com/office/officeart/2005/8/layout/orgChart1"/>
    <dgm:cxn modelId="{EE90E6AD-D452-4DCE-8B58-7260D302AF07}" type="presOf" srcId="{0AD33567-9374-4670-8E97-9ECEBFF2EA67}" destId="{4C7DA8AA-BFB7-4FFE-AE06-9959206A8F0F}" srcOrd="0" destOrd="0" presId="urn:microsoft.com/office/officeart/2005/8/layout/orgChart1"/>
    <dgm:cxn modelId="{DEEF9676-6804-458E-A4E0-4BBEDE8065AC}" type="presOf" srcId="{AA84F1E1-E628-4D6A-BCC4-19CB36592653}" destId="{8A1616A5-1B97-435C-B499-0B6F5FD8D6FB}" srcOrd="0" destOrd="0" presId="urn:microsoft.com/office/officeart/2005/8/layout/orgChart1"/>
    <dgm:cxn modelId="{28104DF3-23E0-4D7A-9E30-59AB0EA7E298}" type="presOf" srcId="{6B5FE873-7D98-4144-8533-0EADCE175D77}" destId="{AB271B61-2AAF-4CD2-A9ED-21167450AAE2}" srcOrd="0" destOrd="0" presId="urn:microsoft.com/office/officeart/2005/8/layout/orgChart1"/>
    <dgm:cxn modelId="{94BDE0A9-F4BF-4F7F-B6C7-2F9F0F566DFB}" type="presParOf" srcId="{EF66053C-2E57-498C-9782-B077F0D7A1C5}" destId="{A3B135F0-5BFE-4410-9D64-07A322E62D06}" srcOrd="0" destOrd="0" presId="urn:microsoft.com/office/officeart/2005/8/layout/orgChart1"/>
    <dgm:cxn modelId="{22FA9D08-9C87-40E3-947C-F7B0B78EC2F8}" type="presParOf" srcId="{A3B135F0-5BFE-4410-9D64-07A322E62D06}" destId="{34911FE6-075E-45DE-BAB7-EFE1367D8E9F}" srcOrd="0" destOrd="0" presId="urn:microsoft.com/office/officeart/2005/8/layout/orgChart1"/>
    <dgm:cxn modelId="{ADE35131-B61F-47DD-A93B-F8000DDD1D48}" type="presParOf" srcId="{34911FE6-075E-45DE-BAB7-EFE1367D8E9F}" destId="{4C7DA8AA-BFB7-4FFE-AE06-9959206A8F0F}" srcOrd="0" destOrd="0" presId="urn:microsoft.com/office/officeart/2005/8/layout/orgChart1"/>
    <dgm:cxn modelId="{CF1B1409-775E-47D9-8EF7-C7420B442D47}" type="presParOf" srcId="{34911FE6-075E-45DE-BAB7-EFE1367D8E9F}" destId="{DD54D8FD-647E-4AF4-95AD-06752E39D49C}" srcOrd="1" destOrd="0" presId="urn:microsoft.com/office/officeart/2005/8/layout/orgChart1"/>
    <dgm:cxn modelId="{E3FDE434-28C3-4057-BA0C-64A4E111B5CD}" type="presParOf" srcId="{A3B135F0-5BFE-4410-9D64-07A322E62D06}" destId="{5DF9B1B4-4FF1-4C05-8768-CDC9A4BC8D95}" srcOrd="1" destOrd="0" presId="urn:microsoft.com/office/officeart/2005/8/layout/orgChart1"/>
    <dgm:cxn modelId="{C091024A-6A74-47F8-94DE-AEDE696088E8}" type="presParOf" srcId="{5DF9B1B4-4FF1-4C05-8768-CDC9A4BC8D95}" destId="{AB271B61-2AAF-4CD2-A9ED-21167450AAE2}" srcOrd="0" destOrd="0" presId="urn:microsoft.com/office/officeart/2005/8/layout/orgChart1"/>
    <dgm:cxn modelId="{D06A19D2-B803-4862-B8D1-D70A3D58671A}" type="presParOf" srcId="{5DF9B1B4-4FF1-4C05-8768-CDC9A4BC8D95}" destId="{B93925D9-6851-4C44-8C20-274EC598F5AD}" srcOrd="1" destOrd="0" presId="urn:microsoft.com/office/officeart/2005/8/layout/orgChart1"/>
    <dgm:cxn modelId="{613A2855-4DE0-4815-B32E-B87CEB4C06F7}" type="presParOf" srcId="{B93925D9-6851-4C44-8C20-274EC598F5AD}" destId="{A073BAE2-5DC2-44D7-A6E8-7896D6ADBF54}" srcOrd="0" destOrd="0" presId="urn:microsoft.com/office/officeart/2005/8/layout/orgChart1"/>
    <dgm:cxn modelId="{214B4D73-6DE1-46B8-AC25-1E2740BCFAFB}" type="presParOf" srcId="{A073BAE2-5DC2-44D7-A6E8-7896D6ADBF54}" destId="{6288EBB6-6710-4651-82BC-45FCA9CC1ECE}" srcOrd="0" destOrd="0" presId="urn:microsoft.com/office/officeart/2005/8/layout/orgChart1"/>
    <dgm:cxn modelId="{91215189-EF15-4DA7-95D9-736703C3EEE6}" type="presParOf" srcId="{A073BAE2-5DC2-44D7-A6E8-7896D6ADBF54}" destId="{40F29E92-2E12-48F4-AB83-E2DC5852F165}" srcOrd="1" destOrd="0" presId="urn:microsoft.com/office/officeart/2005/8/layout/orgChart1"/>
    <dgm:cxn modelId="{C888D4A1-0745-499B-83DC-DA9FED02146B}" type="presParOf" srcId="{B93925D9-6851-4C44-8C20-274EC598F5AD}" destId="{A309880B-0F58-4C5D-BBFD-DB2973BD1CF2}" srcOrd="1" destOrd="0" presId="urn:microsoft.com/office/officeart/2005/8/layout/orgChart1"/>
    <dgm:cxn modelId="{5BAC5801-D8CD-480F-B39E-C48510C2315E}" type="presParOf" srcId="{A309880B-0F58-4C5D-BBFD-DB2973BD1CF2}" destId="{5BF7A4F3-1BC2-4CD1-A71E-862E6D3CF175}" srcOrd="0" destOrd="0" presId="urn:microsoft.com/office/officeart/2005/8/layout/orgChart1"/>
    <dgm:cxn modelId="{762ED81E-769C-4240-838A-FB80DBD4FB06}" type="presParOf" srcId="{A309880B-0F58-4C5D-BBFD-DB2973BD1CF2}" destId="{D861BB99-C60A-4081-BE4C-C1C37275C6D4}" srcOrd="1" destOrd="0" presId="urn:microsoft.com/office/officeart/2005/8/layout/orgChart1"/>
    <dgm:cxn modelId="{E7D61F40-0E53-476D-8D89-9402467097A5}" type="presParOf" srcId="{D861BB99-C60A-4081-BE4C-C1C37275C6D4}" destId="{2F755451-9FFD-4C26-97D3-A532E8C92739}" srcOrd="0" destOrd="0" presId="urn:microsoft.com/office/officeart/2005/8/layout/orgChart1"/>
    <dgm:cxn modelId="{7C2FE195-B188-4894-A296-05C73017C6E6}" type="presParOf" srcId="{2F755451-9FFD-4C26-97D3-A532E8C92739}" destId="{90E93CD7-2BF1-4515-A975-DF0CAAC93002}" srcOrd="0" destOrd="0" presId="urn:microsoft.com/office/officeart/2005/8/layout/orgChart1"/>
    <dgm:cxn modelId="{BA92DA5F-C3F5-4D48-9EDA-BB6505349EF6}" type="presParOf" srcId="{2F755451-9FFD-4C26-97D3-A532E8C92739}" destId="{2F849BF0-AB4D-483A-AB6F-7B32BCA1E4E5}" srcOrd="1" destOrd="0" presId="urn:microsoft.com/office/officeart/2005/8/layout/orgChart1"/>
    <dgm:cxn modelId="{6C63BB13-B109-45E8-B0D6-2F21C28B2632}" type="presParOf" srcId="{D861BB99-C60A-4081-BE4C-C1C37275C6D4}" destId="{68D49F61-E1FA-4FA3-8348-914DD06E03E8}" srcOrd="1" destOrd="0" presId="urn:microsoft.com/office/officeart/2005/8/layout/orgChart1"/>
    <dgm:cxn modelId="{E96F32DA-C4E7-4367-A9A3-62893CBB8FB9}" type="presParOf" srcId="{D861BB99-C60A-4081-BE4C-C1C37275C6D4}" destId="{9A62268E-83A2-4DDB-A352-8E1AABFAEA52}" srcOrd="2" destOrd="0" presId="urn:microsoft.com/office/officeart/2005/8/layout/orgChart1"/>
    <dgm:cxn modelId="{56657A0C-6F84-4A4F-9C36-D2FE7FB8A73F}" type="presParOf" srcId="{A309880B-0F58-4C5D-BBFD-DB2973BD1CF2}" destId="{1E0173ED-2187-48DF-A52F-E554317B1DD4}" srcOrd="2" destOrd="0" presId="urn:microsoft.com/office/officeart/2005/8/layout/orgChart1"/>
    <dgm:cxn modelId="{DCA5F5C6-FB72-4094-87BB-F3530D84BD18}" type="presParOf" srcId="{A309880B-0F58-4C5D-BBFD-DB2973BD1CF2}" destId="{13208A7D-3130-48C8-A2BD-80D10FA2BC4A}" srcOrd="3" destOrd="0" presId="urn:microsoft.com/office/officeart/2005/8/layout/orgChart1"/>
    <dgm:cxn modelId="{1A818044-7004-40D4-8387-FE03A1CC045D}" type="presParOf" srcId="{13208A7D-3130-48C8-A2BD-80D10FA2BC4A}" destId="{6BDDB1E0-B8D0-4AF9-A5F0-FFDCC45416D9}" srcOrd="0" destOrd="0" presId="urn:microsoft.com/office/officeart/2005/8/layout/orgChart1"/>
    <dgm:cxn modelId="{CFAF382B-2449-4DFF-9B53-A885A848BDD1}" type="presParOf" srcId="{6BDDB1E0-B8D0-4AF9-A5F0-FFDCC45416D9}" destId="{ECCC923C-3872-49E9-9932-CCFE80FF423C}" srcOrd="0" destOrd="0" presId="urn:microsoft.com/office/officeart/2005/8/layout/orgChart1"/>
    <dgm:cxn modelId="{19C5E71E-4BE5-47A7-B7DB-1F12FD351C54}" type="presParOf" srcId="{6BDDB1E0-B8D0-4AF9-A5F0-FFDCC45416D9}" destId="{D72E147F-F2CF-441E-9D48-577F5E28081F}" srcOrd="1" destOrd="0" presId="urn:microsoft.com/office/officeart/2005/8/layout/orgChart1"/>
    <dgm:cxn modelId="{5AC8C257-E482-4ECE-B117-FD0BAD72E075}" type="presParOf" srcId="{13208A7D-3130-48C8-A2BD-80D10FA2BC4A}" destId="{73A9DE2D-72D1-46E3-81FC-758B4068F03F}" srcOrd="1" destOrd="0" presId="urn:microsoft.com/office/officeart/2005/8/layout/orgChart1"/>
    <dgm:cxn modelId="{C7511D29-98A6-4EB0-A492-B6BD73EC40D5}" type="presParOf" srcId="{13208A7D-3130-48C8-A2BD-80D10FA2BC4A}" destId="{9564C737-A15E-413B-B520-13BFE714E41A}" srcOrd="2" destOrd="0" presId="urn:microsoft.com/office/officeart/2005/8/layout/orgChart1"/>
    <dgm:cxn modelId="{D01D77C5-F87F-4561-9CA5-748CB59C8593}" type="presParOf" srcId="{A309880B-0F58-4C5D-BBFD-DB2973BD1CF2}" destId="{772D85D1-18C3-46A8-BA59-6549E1662801}" srcOrd="4" destOrd="0" presId="urn:microsoft.com/office/officeart/2005/8/layout/orgChart1"/>
    <dgm:cxn modelId="{75E43580-26EE-405E-9815-BECFE236767E}" type="presParOf" srcId="{A309880B-0F58-4C5D-BBFD-DB2973BD1CF2}" destId="{9D209FAC-CDCB-4D83-81AB-2684A0042AFA}" srcOrd="5" destOrd="0" presId="urn:microsoft.com/office/officeart/2005/8/layout/orgChart1"/>
    <dgm:cxn modelId="{7560F3EB-8778-4C64-BA9D-FEFEDA1796B0}" type="presParOf" srcId="{9D209FAC-CDCB-4D83-81AB-2684A0042AFA}" destId="{03B0F9BD-E155-4890-AE03-EB2E0D6D2FC7}" srcOrd="0" destOrd="0" presId="urn:microsoft.com/office/officeart/2005/8/layout/orgChart1"/>
    <dgm:cxn modelId="{B435C44E-9272-46C6-B8E0-704295F43F12}" type="presParOf" srcId="{03B0F9BD-E155-4890-AE03-EB2E0D6D2FC7}" destId="{49A1A143-269A-424B-8922-6D9114D2F651}" srcOrd="0" destOrd="0" presId="urn:microsoft.com/office/officeart/2005/8/layout/orgChart1"/>
    <dgm:cxn modelId="{D254437D-C2BE-410E-BE80-CD03E6FF5937}" type="presParOf" srcId="{03B0F9BD-E155-4890-AE03-EB2E0D6D2FC7}" destId="{DCF207F8-4605-4F2F-A067-FC2091D686E6}" srcOrd="1" destOrd="0" presId="urn:microsoft.com/office/officeart/2005/8/layout/orgChart1"/>
    <dgm:cxn modelId="{9A802106-3227-4EE9-AE8C-794802CFF273}" type="presParOf" srcId="{9D209FAC-CDCB-4D83-81AB-2684A0042AFA}" destId="{3D6A4F90-2504-404E-811A-FE9E795C739D}" srcOrd="1" destOrd="0" presId="urn:microsoft.com/office/officeart/2005/8/layout/orgChart1"/>
    <dgm:cxn modelId="{8DAF2B00-8E55-4640-A17F-E9A93CE2CACB}" type="presParOf" srcId="{9D209FAC-CDCB-4D83-81AB-2684A0042AFA}" destId="{7C9EE731-8B94-45A2-B386-DBBF35CF0ED5}" srcOrd="2" destOrd="0" presId="urn:microsoft.com/office/officeart/2005/8/layout/orgChart1"/>
    <dgm:cxn modelId="{F57C3DB7-6695-4911-9E7A-6E4605C5DC14}" type="presParOf" srcId="{B93925D9-6851-4C44-8C20-274EC598F5AD}" destId="{AC9BBDC8-D5B5-4307-A0ED-D1DCA0F4D4DE}" srcOrd="2" destOrd="0" presId="urn:microsoft.com/office/officeart/2005/8/layout/orgChart1"/>
    <dgm:cxn modelId="{47A11A1B-3A53-4466-90CD-439B0CB4EFEB}" type="presParOf" srcId="{5DF9B1B4-4FF1-4C05-8768-CDC9A4BC8D95}" destId="{8A1616A5-1B97-435C-B499-0B6F5FD8D6FB}" srcOrd="2" destOrd="0" presId="urn:microsoft.com/office/officeart/2005/8/layout/orgChart1"/>
    <dgm:cxn modelId="{27019CDD-68C9-406D-AC56-E30185B364B3}" type="presParOf" srcId="{5DF9B1B4-4FF1-4C05-8768-CDC9A4BC8D95}" destId="{A53B605D-5A5A-479C-96EF-8A417A10ACF1}" srcOrd="3" destOrd="0" presId="urn:microsoft.com/office/officeart/2005/8/layout/orgChart1"/>
    <dgm:cxn modelId="{E8FD2CC8-93C8-4CE9-96AC-3BCCA937A9D3}" type="presParOf" srcId="{A53B605D-5A5A-479C-96EF-8A417A10ACF1}" destId="{28DC7C65-D440-43BD-9341-AD99311A3B97}" srcOrd="0" destOrd="0" presId="urn:microsoft.com/office/officeart/2005/8/layout/orgChart1"/>
    <dgm:cxn modelId="{DBA47707-49F2-472E-94F4-D9DF5E8ACC0E}" type="presParOf" srcId="{28DC7C65-D440-43BD-9341-AD99311A3B97}" destId="{D54211CA-CD4C-4DB7-8A4C-5F306B019674}" srcOrd="0" destOrd="0" presId="urn:microsoft.com/office/officeart/2005/8/layout/orgChart1"/>
    <dgm:cxn modelId="{F977FB68-2A7F-427E-B164-BB32D04B9DE7}" type="presParOf" srcId="{28DC7C65-D440-43BD-9341-AD99311A3B97}" destId="{1E7C5BA7-376F-404A-A918-339A15147957}" srcOrd="1" destOrd="0" presId="urn:microsoft.com/office/officeart/2005/8/layout/orgChart1"/>
    <dgm:cxn modelId="{B5190051-126C-400F-9161-2A8D5C693440}" type="presParOf" srcId="{A53B605D-5A5A-479C-96EF-8A417A10ACF1}" destId="{1A03509E-B93D-4EEC-A1FD-E2A5CA616DE1}" srcOrd="1" destOrd="0" presId="urn:microsoft.com/office/officeart/2005/8/layout/orgChart1"/>
    <dgm:cxn modelId="{520DA634-D0DD-49B7-8481-D61174005CF2}" type="presParOf" srcId="{1A03509E-B93D-4EEC-A1FD-E2A5CA616DE1}" destId="{0F78FD7A-7063-4584-9886-D9253FD362D6}" srcOrd="0" destOrd="0" presId="urn:microsoft.com/office/officeart/2005/8/layout/orgChart1"/>
    <dgm:cxn modelId="{A0265443-9809-4AF5-BBA2-25A4AE947980}" type="presParOf" srcId="{1A03509E-B93D-4EEC-A1FD-E2A5CA616DE1}" destId="{AD6C1A96-FE4E-4208-9B58-8718FC552A62}" srcOrd="1" destOrd="0" presId="urn:microsoft.com/office/officeart/2005/8/layout/orgChart1"/>
    <dgm:cxn modelId="{860C8944-F611-46FF-886B-54700ED3C448}" type="presParOf" srcId="{AD6C1A96-FE4E-4208-9B58-8718FC552A62}" destId="{B42DF328-FCBE-429C-8CAC-FCDEC9769E59}" srcOrd="0" destOrd="0" presId="urn:microsoft.com/office/officeart/2005/8/layout/orgChart1"/>
    <dgm:cxn modelId="{5678E36C-0B95-4581-8FF5-78A4729172BD}" type="presParOf" srcId="{B42DF328-FCBE-429C-8CAC-FCDEC9769E59}" destId="{7E78D94E-B919-46BC-956B-4A463CA73FF9}" srcOrd="0" destOrd="0" presId="urn:microsoft.com/office/officeart/2005/8/layout/orgChart1"/>
    <dgm:cxn modelId="{9ACD7D90-EA59-4BEE-BEAE-20AE566B9818}" type="presParOf" srcId="{B42DF328-FCBE-429C-8CAC-FCDEC9769E59}" destId="{C502C1F0-D77B-4314-B424-D158E709DCB0}" srcOrd="1" destOrd="0" presId="urn:microsoft.com/office/officeart/2005/8/layout/orgChart1"/>
    <dgm:cxn modelId="{EABE5A35-75DD-4930-B47B-90853F52D981}" type="presParOf" srcId="{AD6C1A96-FE4E-4208-9B58-8718FC552A62}" destId="{0075452F-DFB3-4810-9130-9C53A37180EE}" srcOrd="1" destOrd="0" presId="urn:microsoft.com/office/officeart/2005/8/layout/orgChart1"/>
    <dgm:cxn modelId="{BCD8C081-9336-4FBD-9531-B6245D548A51}" type="presParOf" srcId="{AD6C1A96-FE4E-4208-9B58-8718FC552A62}" destId="{5D56C408-6E82-47A0-B9AC-778094A0226D}" srcOrd="2" destOrd="0" presId="urn:microsoft.com/office/officeart/2005/8/layout/orgChart1"/>
    <dgm:cxn modelId="{F571794A-1EB0-4044-8102-46A20F0062D4}" type="presParOf" srcId="{1A03509E-B93D-4EEC-A1FD-E2A5CA616DE1}" destId="{BE65B84D-56F1-44EF-80F7-AD31C0D89A02}" srcOrd="2" destOrd="0" presId="urn:microsoft.com/office/officeart/2005/8/layout/orgChart1"/>
    <dgm:cxn modelId="{9C3994CF-0A80-468B-B13B-C3C5D0AA6743}" type="presParOf" srcId="{1A03509E-B93D-4EEC-A1FD-E2A5CA616DE1}" destId="{694C2848-FED5-4691-9977-66E0ED5D0A63}" srcOrd="3" destOrd="0" presId="urn:microsoft.com/office/officeart/2005/8/layout/orgChart1"/>
    <dgm:cxn modelId="{1B8114A3-2B17-4A10-8F7B-9BA87A861228}" type="presParOf" srcId="{694C2848-FED5-4691-9977-66E0ED5D0A63}" destId="{42E7C32A-10E0-407F-B1B9-6FD0B29036E1}" srcOrd="0" destOrd="0" presId="urn:microsoft.com/office/officeart/2005/8/layout/orgChart1"/>
    <dgm:cxn modelId="{F3656C1F-3878-41AB-B503-2C58C530E09D}" type="presParOf" srcId="{42E7C32A-10E0-407F-B1B9-6FD0B29036E1}" destId="{5C833F60-8219-4F10-85B8-BDF83566316F}" srcOrd="0" destOrd="0" presId="urn:microsoft.com/office/officeart/2005/8/layout/orgChart1"/>
    <dgm:cxn modelId="{EF43B9CA-F192-4C8C-BCBC-820549CB7588}" type="presParOf" srcId="{42E7C32A-10E0-407F-B1B9-6FD0B29036E1}" destId="{F2C165C6-B14D-4E6B-9F05-8EAAF715FF43}" srcOrd="1" destOrd="0" presId="urn:microsoft.com/office/officeart/2005/8/layout/orgChart1"/>
    <dgm:cxn modelId="{91C9D6FA-B4C5-40A1-8D51-F7126F27590A}" type="presParOf" srcId="{694C2848-FED5-4691-9977-66E0ED5D0A63}" destId="{D3F136A5-CE85-4DF2-AF0B-D7062321DB84}" srcOrd="1" destOrd="0" presId="urn:microsoft.com/office/officeart/2005/8/layout/orgChart1"/>
    <dgm:cxn modelId="{7AB2139A-3529-402B-A476-558F2F868F91}" type="presParOf" srcId="{694C2848-FED5-4691-9977-66E0ED5D0A63}" destId="{85797426-15AC-4A62-A179-EA3A47EDED9E}" srcOrd="2" destOrd="0" presId="urn:microsoft.com/office/officeart/2005/8/layout/orgChart1"/>
    <dgm:cxn modelId="{2C6165AF-8A0C-498B-95FC-AEC4103CAB1B}" type="presParOf" srcId="{A53B605D-5A5A-479C-96EF-8A417A10ACF1}" destId="{14DC74E2-04A9-4717-A952-A8306CA8CB79}" srcOrd="2" destOrd="0" presId="urn:microsoft.com/office/officeart/2005/8/layout/orgChart1"/>
    <dgm:cxn modelId="{CDC31CD5-4F60-4A69-9251-A6E605260285}" type="presParOf" srcId="{5DF9B1B4-4FF1-4C05-8768-CDC9A4BC8D95}" destId="{72791461-CD67-46EF-B39E-F5F20C24E2A1}" srcOrd="4" destOrd="0" presId="urn:microsoft.com/office/officeart/2005/8/layout/orgChart1"/>
    <dgm:cxn modelId="{39DC8DCF-B58C-4F72-A4A5-D447FC13E318}" type="presParOf" srcId="{5DF9B1B4-4FF1-4C05-8768-CDC9A4BC8D95}" destId="{A5144529-4593-4A67-8129-B39F248AFDA3}" srcOrd="5" destOrd="0" presId="urn:microsoft.com/office/officeart/2005/8/layout/orgChart1"/>
    <dgm:cxn modelId="{18BA9FC7-AF2F-45F0-A087-4B94FA90A4F7}" type="presParOf" srcId="{A5144529-4593-4A67-8129-B39F248AFDA3}" destId="{AEA67DCA-F164-4A49-B4BE-E767A9B7A9F9}" srcOrd="0" destOrd="0" presId="urn:microsoft.com/office/officeart/2005/8/layout/orgChart1"/>
    <dgm:cxn modelId="{D2E9DCAB-0BC2-409F-A189-EA9CAB72CF93}" type="presParOf" srcId="{AEA67DCA-F164-4A49-B4BE-E767A9B7A9F9}" destId="{EBEC956C-9E78-4DD7-AB98-940FFF49C7A8}" srcOrd="0" destOrd="0" presId="urn:microsoft.com/office/officeart/2005/8/layout/orgChart1"/>
    <dgm:cxn modelId="{C232A452-DC1A-44DE-BEF8-657795DFAABE}" type="presParOf" srcId="{AEA67DCA-F164-4A49-B4BE-E767A9B7A9F9}" destId="{4FEA5FA1-EFDF-4B0C-8483-D518CDD3809E}" srcOrd="1" destOrd="0" presId="urn:microsoft.com/office/officeart/2005/8/layout/orgChart1"/>
    <dgm:cxn modelId="{CD808608-D752-40B3-AA34-9F728ED40412}" type="presParOf" srcId="{A5144529-4593-4A67-8129-B39F248AFDA3}" destId="{AEE248A5-94EE-4A42-9CA7-F05344DE043A}" srcOrd="1" destOrd="0" presId="urn:microsoft.com/office/officeart/2005/8/layout/orgChart1"/>
    <dgm:cxn modelId="{F6389C62-FAE3-485C-BD11-981EB4B7494B}" type="presParOf" srcId="{AEE248A5-94EE-4A42-9CA7-F05344DE043A}" destId="{AC664092-5EF6-475C-BF63-0C9FCF11AC4A}" srcOrd="0" destOrd="0" presId="urn:microsoft.com/office/officeart/2005/8/layout/orgChart1"/>
    <dgm:cxn modelId="{27779A07-9B38-47D3-AB41-F2CBCEC51DF3}" type="presParOf" srcId="{AEE248A5-94EE-4A42-9CA7-F05344DE043A}" destId="{F71F71C3-70CA-45F9-9213-5B767D9604A0}" srcOrd="1" destOrd="0" presId="urn:microsoft.com/office/officeart/2005/8/layout/orgChart1"/>
    <dgm:cxn modelId="{C17178B4-A691-4463-89A7-5C849AB95ADB}" type="presParOf" srcId="{F71F71C3-70CA-45F9-9213-5B767D9604A0}" destId="{74F93454-0530-4E8F-823B-A2542C7B604C}" srcOrd="0" destOrd="0" presId="urn:microsoft.com/office/officeart/2005/8/layout/orgChart1"/>
    <dgm:cxn modelId="{E8FEB0DE-ADEC-4810-B1FE-BD328C526517}" type="presParOf" srcId="{74F93454-0530-4E8F-823B-A2542C7B604C}" destId="{F52933E3-AC63-4DAC-B4CF-51E4676E887C}" srcOrd="0" destOrd="0" presId="urn:microsoft.com/office/officeart/2005/8/layout/orgChart1"/>
    <dgm:cxn modelId="{D5A91906-4657-4231-B579-DAC5A8ECAFD5}" type="presParOf" srcId="{74F93454-0530-4E8F-823B-A2542C7B604C}" destId="{F9C3DC5E-E289-4CE3-8CA6-54687F97B40A}" srcOrd="1" destOrd="0" presId="urn:microsoft.com/office/officeart/2005/8/layout/orgChart1"/>
    <dgm:cxn modelId="{FC9C5802-D3BE-4FB2-82AD-D9CA5BD6A789}" type="presParOf" srcId="{F71F71C3-70CA-45F9-9213-5B767D9604A0}" destId="{4457866B-954D-4CFD-BEDD-60352C78B441}" srcOrd="1" destOrd="0" presId="urn:microsoft.com/office/officeart/2005/8/layout/orgChart1"/>
    <dgm:cxn modelId="{15A8C88B-FA96-4E9D-B6FD-01008619654B}" type="presParOf" srcId="{F71F71C3-70CA-45F9-9213-5B767D9604A0}" destId="{B7515F7F-2A79-4C27-BD9F-E612FD5F5026}" srcOrd="2" destOrd="0" presId="urn:microsoft.com/office/officeart/2005/8/layout/orgChart1"/>
    <dgm:cxn modelId="{C901B9C9-CD2C-4FFE-8D5A-E5295D709BEA}" type="presParOf" srcId="{A5144529-4593-4A67-8129-B39F248AFDA3}" destId="{8D08EE80-6074-426B-880D-5875B3646AF3}" srcOrd="2" destOrd="0" presId="urn:microsoft.com/office/officeart/2005/8/layout/orgChart1"/>
    <dgm:cxn modelId="{BBC39419-307F-4311-9DDB-2013623EFE11}" type="presParOf" srcId="{5DF9B1B4-4FF1-4C05-8768-CDC9A4BC8D95}" destId="{B3161372-DFCF-472E-81FF-1ABC22420A2D}" srcOrd="6" destOrd="0" presId="urn:microsoft.com/office/officeart/2005/8/layout/orgChart1"/>
    <dgm:cxn modelId="{3E383F21-AC0D-452A-ADD3-AD29B2B24438}" type="presParOf" srcId="{5DF9B1B4-4FF1-4C05-8768-CDC9A4BC8D95}" destId="{1BD85521-E889-4B67-A873-F008B0A34893}" srcOrd="7" destOrd="0" presId="urn:microsoft.com/office/officeart/2005/8/layout/orgChart1"/>
    <dgm:cxn modelId="{3954DEF4-596A-49DE-89E9-4CE8864C7BC5}" type="presParOf" srcId="{1BD85521-E889-4B67-A873-F008B0A34893}" destId="{19C66CF3-4F30-4940-8432-C07650C59220}" srcOrd="0" destOrd="0" presId="urn:microsoft.com/office/officeart/2005/8/layout/orgChart1"/>
    <dgm:cxn modelId="{F738A718-984F-4F48-9362-4FCC76F4016F}" type="presParOf" srcId="{19C66CF3-4F30-4940-8432-C07650C59220}" destId="{7207261F-96A1-4EF2-A0F8-1EE6903699EA}" srcOrd="0" destOrd="0" presId="urn:microsoft.com/office/officeart/2005/8/layout/orgChart1"/>
    <dgm:cxn modelId="{6365E0CE-3F55-4012-8DEC-5CC4BE16E71F}" type="presParOf" srcId="{19C66CF3-4F30-4940-8432-C07650C59220}" destId="{C5628D5C-65A2-468D-85DC-72F397545E16}" srcOrd="1" destOrd="0" presId="urn:microsoft.com/office/officeart/2005/8/layout/orgChart1"/>
    <dgm:cxn modelId="{6148872F-6C14-4AA3-A26B-A0FEFCEB7938}" type="presParOf" srcId="{1BD85521-E889-4B67-A873-F008B0A34893}" destId="{0A4826BC-3FA8-4C9C-A728-06DFC190FD4E}" srcOrd="1" destOrd="0" presId="urn:microsoft.com/office/officeart/2005/8/layout/orgChart1"/>
    <dgm:cxn modelId="{BA285112-4DB0-4332-B251-EC1AAD5A16EE}" type="presParOf" srcId="{1BD85521-E889-4B67-A873-F008B0A34893}" destId="{A02E7A71-6021-42CE-89FC-D21C464E901A}" srcOrd="2" destOrd="0" presId="urn:microsoft.com/office/officeart/2005/8/layout/orgChart1"/>
    <dgm:cxn modelId="{749EC1E3-47F0-41A7-B69C-146C55C54651}" type="presParOf" srcId="{5DF9B1B4-4FF1-4C05-8768-CDC9A4BC8D95}" destId="{20E9853F-551A-4700-BD15-FEC3B3E8F804}" srcOrd="8" destOrd="0" presId="urn:microsoft.com/office/officeart/2005/8/layout/orgChart1"/>
    <dgm:cxn modelId="{8AC34AC5-60E9-4464-B3FB-BD7915E399C8}" type="presParOf" srcId="{5DF9B1B4-4FF1-4C05-8768-CDC9A4BC8D95}" destId="{3A3EABD0-14A4-4E02-AD77-F8E5987105A1}" srcOrd="9" destOrd="0" presId="urn:microsoft.com/office/officeart/2005/8/layout/orgChart1"/>
    <dgm:cxn modelId="{9C8F734D-D83E-43D2-8C2A-78F1F7C6D6C9}" type="presParOf" srcId="{3A3EABD0-14A4-4E02-AD77-F8E5987105A1}" destId="{7D7CB0A4-76AB-4602-A50D-2DE50A904C1C}" srcOrd="0" destOrd="0" presId="urn:microsoft.com/office/officeart/2005/8/layout/orgChart1"/>
    <dgm:cxn modelId="{48242209-F567-4162-B43D-6D4B86FC8E8E}" type="presParOf" srcId="{7D7CB0A4-76AB-4602-A50D-2DE50A904C1C}" destId="{48277167-322F-431C-9376-7E0734041F48}" srcOrd="0" destOrd="0" presId="urn:microsoft.com/office/officeart/2005/8/layout/orgChart1"/>
    <dgm:cxn modelId="{018C814B-365D-435B-8646-231412048A63}" type="presParOf" srcId="{7D7CB0A4-76AB-4602-A50D-2DE50A904C1C}" destId="{82E6042F-8B05-4081-8BC0-493529B6B760}" srcOrd="1" destOrd="0" presId="urn:microsoft.com/office/officeart/2005/8/layout/orgChart1"/>
    <dgm:cxn modelId="{AB3E4386-65DF-4D6A-9F0E-330242106B80}" type="presParOf" srcId="{3A3EABD0-14A4-4E02-AD77-F8E5987105A1}" destId="{4843DB09-8AD6-414B-B69D-B792CE8633A3}" srcOrd="1" destOrd="0" presId="urn:microsoft.com/office/officeart/2005/8/layout/orgChart1"/>
    <dgm:cxn modelId="{8A33B576-ACF6-4070-A9C6-B0D368599474}" type="presParOf" srcId="{3A3EABD0-14A4-4E02-AD77-F8E5987105A1}" destId="{36FD7AED-1F42-4269-9747-4F4F070C434D}" srcOrd="2" destOrd="0" presId="urn:microsoft.com/office/officeart/2005/8/layout/orgChart1"/>
    <dgm:cxn modelId="{E213C94C-89BD-41E9-AA4B-887794DFFDE0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672648"/>
          <a:ext cx="387494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3874940" y="129085"/>
              </a:lnTo>
              <a:lnTo>
                <a:pt x="387494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672648"/>
          <a:ext cx="238738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2387380" y="129085"/>
              </a:lnTo>
              <a:lnTo>
                <a:pt x="238738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345137" y="1529969"/>
          <a:ext cx="91440" cy="258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672648"/>
          <a:ext cx="89982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899820" y="129085"/>
              </a:lnTo>
              <a:lnTo>
                <a:pt x="89982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59517" y="1545514"/>
          <a:ext cx="74378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743780" y="129085"/>
              </a:lnTo>
              <a:lnTo>
                <a:pt x="74378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15737" y="1545514"/>
          <a:ext cx="743780" cy="258171"/>
        </a:xfrm>
        <a:custGeom>
          <a:avLst/>
          <a:gdLst/>
          <a:ahLst/>
          <a:cxnLst/>
          <a:rect l="0" t="0" r="0" b="0"/>
          <a:pathLst>
            <a:path>
              <a:moveTo>
                <a:pt x="743780" y="0"/>
              </a:moveTo>
              <a:lnTo>
                <a:pt x="74378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59517" y="672648"/>
          <a:ext cx="1331520" cy="258171"/>
        </a:xfrm>
        <a:custGeom>
          <a:avLst/>
          <a:gdLst/>
          <a:ahLst/>
          <a:cxnLst/>
          <a:rect l="0" t="0" r="0" b="0"/>
          <a:pathLst>
            <a:path>
              <a:moveTo>
                <a:pt x="1331520" y="0"/>
              </a:moveTo>
              <a:lnTo>
                <a:pt x="133152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124341" y="1545514"/>
          <a:ext cx="184408" cy="345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708"/>
              </a:lnTo>
              <a:lnTo>
                <a:pt x="184408" y="34547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124341" y="1545514"/>
          <a:ext cx="184408" cy="2146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641"/>
              </a:lnTo>
              <a:lnTo>
                <a:pt x="184408" y="2146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124341" y="1545514"/>
          <a:ext cx="184408" cy="967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273"/>
              </a:lnTo>
              <a:lnTo>
                <a:pt x="184408" y="967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16096" y="672648"/>
          <a:ext cx="3874940" cy="258171"/>
        </a:xfrm>
        <a:custGeom>
          <a:avLst/>
          <a:gdLst/>
          <a:ahLst/>
          <a:cxnLst/>
          <a:rect l="0" t="0" r="0" b="0"/>
          <a:pathLst>
            <a:path>
              <a:moveTo>
                <a:pt x="3874940" y="0"/>
              </a:moveTo>
              <a:lnTo>
                <a:pt x="387494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76343" y="57954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76343" y="57954"/>
        <a:ext cx="1229388" cy="614694"/>
      </dsp:txXfrm>
    </dsp:sp>
    <dsp:sp modelId="{6288EBB6-6710-4651-82BC-45FCA9CC1ECE}">
      <dsp:nvSpPr>
        <dsp:cNvPr id="0" name=""/>
        <dsp:cNvSpPr/>
      </dsp:nvSpPr>
      <dsp:spPr>
        <a:xfrm>
          <a:off x="1402" y="930820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1402" y="930820"/>
        <a:ext cx="1229388" cy="614694"/>
      </dsp:txXfrm>
    </dsp:sp>
    <dsp:sp modelId="{90E93CD7-2BF1-4515-A975-DF0CAAC93002}">
      <dsp:nvSpPr>
        <dsp:cNvPr id="0" name=""/>
        <dsp:cNvSpPr/>
      </dsp:nvSpPr>
      <dsp:spPr>
        <a:xfrm>
          <a:off x="308749" y="1851312"/>
          <a:ext cx="1234121" cy="13229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2 ROBOTNIK GOSPODARCZY</a:t>
          </a:r>
        </a:p>
      </dsp:txBody>
      <dsp:txXfrm>
        <a:off x="308749" y="1851312"/>
        <a:ext cx="1234121" cy="1322951"/>
      </dsp:txXfrm>
    </dsp:sp>
    <dsp:sp modelId="{ECCC923C-3872-49E9-9932-CCFE80FF423C}">
      <dsp:nvSpPr>
        <dsp:cNvPr id="0" name=""/>
        <dsp:cNvSpPr/>
      </dsp:nvSpPr>
      <dsp:spPr>
        <a:xfrm>
          <a:off x="308749" y="3384809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08749" y="3384809"/>
        <a:ext cx="1229388" cy="614694"/>
      </dsp:txXfrm>
    </dsp:sp>
    <dsp:sp modelId="{49A1A143-269A-424B-8922-6D9114D2F651}">
      <dsp:nvSpPr>
        <dsp:cNvPr id="0" name=""/>
        <dsp:cNvSpPr/>
      </dsp:nvSpPr>
      <dsp:spPr>
        <a:xfrm>
          <a:off x="308749" y="4257675"/>
          <a:ext cx="1229388" cy="14850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8749" y="4257675"/>
        <a:ext cx="1229388" cy="1485095"/>
      </dsp:txXfrm>
    </dsp:sp>
    <dsp:sp modelId="{D54211CA-CD4C-4DB7-8A4C-5F306B019674}">
      <dsp:nvSpPr>
        <dsp:cNvPr id="0" name=""/>
        <dsp:cNvSpPr/>
      </dsp:nvSpPr>
      <dsp:spPr>
        <a:xfrm>
          <a:off x="2544823" y="930820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4823" y="930820"/>
        <a:ext cx="1229388" cy="614694"/>
      </dsp:txXfrm>
    </dsp:sp>
    <dsp:sp modelId="{7E78D94E-B919-46BC-956B-4A463CA73FF9}">
      <dsp:nvSpPr>
        <dsp:cNvPr id="0" name=""/>
        <dsp:cNvSpPr/>
      </dsp:nvSpPr>
      <dsp:spPr>
        <a:xfrm>
          <a:off x="1801042" y="1803686"/>
          <a:ext cx="1229388" cy="17017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01042" y="1803686"/>
        <a:ext cx="1229388" cy="1701713"/>
      </dsp:txXfrm>
    </dsp:sp>
    <dsp:sp modelId="{5C833F60-8219-4F10-85B8-BDF83566316F}">
      <dsp:nvSpPr>
        <dsp:cNvPr id="0" name=""/>
        <dsp:cNvSpPr/>
      </dsp:nvSpPr>
      <dsp:spPr>
        <a:xfrm>
          <a:off x="3288603" y="1803686"/>
          <a:ext cx="1229388" cy="16901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2 DS. ŚWIADCZENIA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SWIADCZENIA "DOBRY START"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FUNDUSZU ALIMENTACYJNEGO</a:t>
          </a:r>
        </a:p>
      </dsp:txBody>
      <dsp:txXfrm>
        <a:off x="3288603" y="1803686"/>
        <a:ext cx="1229388" cy="1690169"/>
      </dsp:txXfrm>
    </dsp:sp>
    <dsp:sp modelId="{EBEC956C-9E78-4DD7-AB98-940FFF49C7A8}">
      <dsp:nvSpPr>
        <dsp:cNvPr id="0" name=""/>
        <dsp:cNvSpPr/>
      </dsp:nvSpPr>
      <dsp:spPr>
        <a:xfrm>
          <a:off x="4776163" y="930820"/>
          <a:ext cx="1229388" cy="5991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76163" y="930820"/>
        <a:ext cx="1229388" cy="599148"/>
      </dsp:txXfrm>
    </dsp:sp>
    <dsp:sp modelId="{F52933E3-AC63-4DAC-B4CF-51E4676E887C}">
      <dsp:nvSpPr>
        <dsp:cNvPr id="0" name=""/>
        <dsp:cNvSpPr/>
      </dsp:nvSpPr>
      <dsp:spPr>
        <a:xfrm>
          <a:off x="4776163" y="1788140"/>
          <a:ext cx="1229388" cy="2024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     I USŁUG</a:t>
          </a:r>
        </a:p>
      </dsp:txBody>
      <dsp:txXfrm>
        <a:off x="4776163" y="1788140"/>
        <a:ext cx="1229388" cy="2024360"/>
      </dsp:txXfrm>
    </dsp:sp>
    <dsp:sp modelId="{7207261F-96A1-4EF2-A0F8-1EE6903699EA}">
      <dsp:nvSpPr>
        <dsp:cNvPr id="0" name=""/>
        <dsp:cNvSpPr/>
      </dsp:nvSpPr>
      <dsp:spPr>
        <a:xfrm>
          <a:off x="6263723" y="930820"/>
          <a:ext cx="1229388" cy="32165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DS.GOSPODAROWANIA TERENAMI ZIELENI</a:t>
          </a:r>
        </a:p>
      </dsp:txBody>
      <dsp:txXfrm>
        <a:off x="6263723" y="930820"/>
        <a:ext cx="1229388" cy="3216566"/>
      </dsp:txXfrm>
    </dsp:sp>
    <dsp:sp modelId="{48277167-322F-431C-9376-7E0734041F48}">
      <dsp:nvSpPr>
        <dsp:cNvPr id="0" name=""/>
        <dsp:cNvSpPr/>
      </dsp:nvSpPr>
      <dsp:spPr>
        <a:xfrm>
          <a:off x="7751283" y="930820"/>
          <a:ext cx="1229388" cy="17952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51283" y="930820"/>
        <a:ext cx="1229388" cy="1795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 </dc:title>
  <dc:creator>Miki</dc:creator>
  <cp:lastModifiedBy>JaroszM</cp:lastModifiedBy>
  <cp:revision>67</cp:revision>
  <cp:lastPrinted>2021-01-11T09:45:00Z</cp:lastPrinted>
  <dcterms:created xsi:type="dcterms:W3CDTF">2014-12-20T18:10:00Z</dcterms:created>
  <dcterms:modified xsi:type="dcterms:W3CDTF">2021-01-11T09:49:00Z</dcterms:modified>
</cp:coreProperties>
</file>